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09C85" w14:textId="69A56A84" w:rsidR="00EF5093" w:rsidRPr="00EF5093" w:rsidRDefault="00EF5093" w:rsidP="00EF5093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40"/>
        </w:rPr>
        <w:t>ECE</w:t>
      </w:r>
      <w:r w:rsidR="008848D8" w:rsidRPr="00B4424C">
        <w:rPr>
          <w:b/>
          <w:sz w:val="40"/>
        </w:rPr>
        <w:t xml:space="preserve"> meeting room request form</w:t>
      </w:r>
      <w:r w:rsidR="00B4424C" w:rsidRPr="00B4424C">
        <w:rPr>
          <w:b/>
          <w:sz w:val="40"/>
        </w:rPr>
        <w:t xml:space="preserve"> </w:t>
      </w:r>
      <w:r w:rsidR="00B4424C">
        <w:rPr>
          <w:b/>
          <w:sz w:val="28"/>
        </w:rPr>
        <w:t xml:space="preserve">– </w:t>
      </w:r>
      <w:r w:rsidR="00B4424C" w:rsidRPr="00B4424C">
        <w:rPr>
          <w:b/>
          <w:sz w:val="20"/>
          <w:szCs w:val="20"/>
        </w:rPr>
        <w:t xml:space="preserve">form version dated </w:t>
      </w:r>
      <w:r>
        <w:rPr>
          <w:b/>
          <w:sz w:val="20"/>
          <w:szCs w:val="20"/>
        </w:rPr>
        <w:t>November 22</w:t>
      </w:r>
      <w:r w:rsidRPr="00EF5093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2021.</w:t>
      </w:r>
    </w:p>
    <w:p w14:paraId="16485B85" w14:textId="410F5C31" w:rsidR="008848D8" w:rsidRDefault="008848D8">
      <w:r>
        <w:t xml:space="preserve">The </w:t>
      </w:r>
      <w:r w:rsidR="00EF5093">
        <w:t>ECE department</w:t>
      </w:r>
      <w:r>
        <w:t xml:space="preserve"> </w:t>
      </w:r>
      <w:proofErr w:type="gramStart"/>
      <w:r>
        <w:t>has been approved</w:t>
      </w:r>
      <w:proofErr w:type="gramEnd"/>
      <w:r>
        <w:t xml:space="preserve"> to re-open our meeting rooms during COVID with the fol</w:t>
      </w:r>
      <w:r w:rsidR="00B4424C">
        <w:t>lowing comments and limitations (please review the UofT General Workplace Guideline</w:t>
      </w:r>
      <w:r w:rsidR="001D5A73">
        <w:t xml:space="preserve"> for more COVIID safety information</w:t>
      </w:r>
      <w:r w:rsidR="00B4424C">
        <w:t>):</w:t>
      </w:r>
    </w:p>
    <w:p w14:paraId="70EBCCE3" w14:textId="77777777" w:rsidR="008848D8" w:rsidRPr="004D51B3" w:rsidRDefault="008848D8" w:rsidP="008848D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D51B3">
        <w:rPr>
          <w:sz w:val="18"/>
          <w:szCs w:val="18"/>
        </w:rPr>
        <w:t>All current COVID recommendat</w:t>
      </w:r>
      <w:r w:rsidR="00E279A0" w:rsidRPr="004D51B3">
        <w:rPr>
          <w:sz w:val="18"/>
          <w:szCs w:val="18"/>
        </w:rPr>
        <w:t>ions must be followed</w:t>
      </w:r>
      <w:r w:rsidR="00EB6D08" w:rsidRPr="004D51B3">
        <w:rPr>
          <w:sz w:val="18"/>
          <w:szCs w:val="18"/>
        </w:rPr>
        <w:t>,</w:t>
      </w:r>
      <w:r w:rsidR="00E279A0" w:rsidRPr="004D51B3">
        <w:rPr>
          <w:sz w:val="18"/>
          <w:szCs w:val="18"/>
        </w:rPr>
        <w:t xml:space="preserve"> including…</w:t>
      </w:r>
    </w:p>
    <w:p w14:paraId="21201CEC" w14:textId="77777777" w:rsidR="00B4424C" w:rsidRPr="004D51B3" w:rsidRDefault="00B4424C" w:rsidP="00B4424C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4D51B3">
        <w:rPr>
          <w:sz w:val="18"/>
          <w:szCs w:val="18"/>
        </w:rPr>
        <w:t>Meetings should continue to be on-line, unless it is not possible or practical</w:t>
      </w:r>
    </w:p>
    <w:p w14:paraId="68025855" w14:textId="77777777" w:rsidR="00B4424C" w:rsidRPr="004D51B3" w:rsidRDefault="00B4424C" w:rsidP="00B4424C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4D51B3">
        <w:rPr>
          <w:sz w:val="18"/>
          <w:szCs w:val="18"/>
        </w:rPr>
        <w:t>Use Ucheck before coming to campus and do not come to campus if you have a red status</w:t>
      </w:r>
    </w:p>
    <w:p w14:paraId="3D03A379" w14:textId="77777777" w:rsidR="008848D8" w:rsidRPr="004D51B3" w:rsidRDefault="00E279A0" w:rsidP="008848D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4D51B3">
        <w:rPr>
          <w:sz w:val="18"/>
          <w:szCs w:val="18"/>
        </w:rPr>
        <w:t>Wear</w:t>
      </w:r>
      <w:r w:rsidR="008848D8" w:rsidRPr="004D51B3">
        <w:rPr>
          <w:sz w:val="18"/>
          <w:szCs w:val="18"/>
        </w:rPr>
        <w:t xml:space="preserve"> masks</w:t>
      </w:r>
    </w:p>
    <w:p w14:paraId="4FA336B1" w14:textId="77777777" w:rsidR="00B4424C" w:rsidRPr="004D51B3" w:rsidRDefault="00B4424C" w:rsidP="00B4424C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4D51B3">
        <w:rPr>
          <w:sz w:val="18"/>
          <w:szCs w:val="18"/>
        </w:rPr>
        <w:t xml:space="preserve">Wash your hands or use hand sanitizer </w:t>
      </w:r>
    </w:p>
    <w:p w14:paraId="4376070E" w14:textId="77777777" w:rsidR="008848D8" w:rsidRPr="004D51B3" w:rsidRDefault="00E279A0" w:rsidP="008848D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4D51B3">
        <w:rPr>
          <w:sz w:val="18"/>
          <w:szCs w:val="18"/>
        </w:rPr>
        <w:t>M</w:t>
      </w:r>
      <w:r w:rsidR="008848D8" w:rsidRPr="004D51B3">
        <w:rPr>
          <w:sz w:val="18"/>
          <w:szCs w:val="18"/>
        </w:rPr>
        <w:t>aintaining a minimum of 2 M distancing</w:t>
      </w:r>
    </w:p>
    <w:p w14:paraId="21F98D5D" w14:textId="77777777" w:rsidR="00EB6D08" w:rsidRPr="004D51B3" w:rsidRDefault="00EB6D08" w:rsidP="00EB6D08">
      <w:pPr>
        <w:pStyle w:val="ListParagraph"/>
        <w:ind w:left="1440"/>
        <w:rPr>
          <w:sz w:val="18"/>
          <w:szCs w:val="18"/>
        </w:rPr>
      </w:pPr>
    </w:p>
    <w:p w14:paraId="7DB0E420" w14:textId="08D82E5C" w:rsidR="00E279A0" w:rsidRPr="004D51B3" w:rsidRDefault="00EF5093" w:rsidP="00E279A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In addition, ECE</w:t>
      </w:r>
      <w:r w:rsidR="00E279A0" w:rsidRPr="004D51B3">
        <w:rPr>
          <w:sz w:val="18"/>
          <w:szCs w:val="18"/>
        </w:rPr>
        <w:t xml:space="preserve"> meeting room users must…</w:t>
      </w:r>
    </w:p>
    <w:p w14:paraId="062C9A70" w14:textId="77777777" w:rsidR="00EB6D08" w:rsidRPr="004D51B3" w:rsidRDefault="001D5A73" w:rsidP="00EB6D08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4D51B3">
        <w:rPr>
          <w:sz w:val="18"/>
          <w:szCs w:val="18"/>
        </w:rPr>
        <w:t>Users must no</w:t>
      </w:r>
      <w:r w:rsidR="00B4424C" w:rsidRPr="004D51B3">
        <w:rPr>
          <w:sz w:val="18"/>
          <w:szCs w:val="18"/>
        </w:rPr>
        <w:t>t eat or drink in the meeting room</w:t>
      </w:r>
    </w:p>
    <w:p w14:paraId="782D6312" w14:textId="77777777" w:rsidR="00E279A0" w:rsidRPr="004D51B3" w:rsidRDefault="00EB6D08" w:rsidP="00E279A0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4D51B3">
        <w:rPr>
          <w:sz w:val="18"/>
          <w:szCs w:val="18"/>
        </w:rPr>
        <w:t>Users must s</w:t>
      </w:r>
      <w:r w:rsidR="00E279A0" w:rsidRPr="004D51B3">
        <w:rPr>
          <w:sz w:val="18"/>
          <w:szCs w:val="18"/>
        </w:rPr>
        <w:t>anitize commonly touched surfaces between meetings using the provided disinfectant wipes</w:t>
      </w:r>
    </w:p>
    <w:p w14:paraId="003EA613" w14:textId="77777777" w:rsidR="00EB6D08" w:rsidRPr="004D51B3" w:rsidRDefault="001D5A73" w:rsidP="00E279A0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4D51B3">
        <w:rPr>
          <w:sz w:val="18"/>
          <w:szCs w:val="18"/>
        </w:rPr>
        <w:t xml:space="preserve">There must be </w:t>
      </w:r>
      <w:r w:rsidR="00E279A0" w:rsidRPr="004D51B3">
        <w:rPr>
          <w:sz w:val="18"/>
          <w:szCs w:val="18"/>
        </w:rPr>
        <w:t>a supervisor</w:t>
      </w:r>
      <w:r w:rsidRPr="004D51B3">
        <w:rPr>
          <w:sz w:val="18"/>
          <w:szCs w:val="18"/>
        </w:rPr>
        <w:t xml:space="preserve"> </w:t>
      </w:r>
      <w:r w:rsidR="00EB6D08" w:rsidRPr="004D51B3">
        <w:rPr>
          <w:sz w:val="18"/>
          <w:szCs w:val="18"/>
        </w:rPr>
        <w:t xml:space="preserve">in attendance </w:t>
      </w:r>
      <w:r w:rsidRPr="004D51B3">
        <w:rPr>
          <w:sz w:val="18"/>
          <w:szCs w:val="18"/>
        </w:rPr>
        <w:t>that can</w:t>
      </w:r>
      <w:r w:rsidR="00E279A0" w:rsidRPr="004D51B3">
        <w:rPr>
          <w:sz w:val="18"/>
          <w:szCs w:val="18"/>
        </w:rPr>
        <w:t xml:space="preserve"> enforce these COVID rules</w:t>
      </w:r>
    </w:p>
    <w:p w14:paraId="7E75D62E" w14:textId="77777777" w:rsidR="00E279A0" w:rsidRPr="004D51B3" w:rsidRDefault="00EB6D08" w:rsidP="00E279A0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4D51B3">
        <w:rPr>
          <w:sz w:val="18"/>
          <w:szCs w:val="18"/>
        </w:rPr>
        <w:t xml:space="preserve">The supervisor must </w:t>
      </w:r>
      <w:r w:rsidR="00E279A0" w:rsidRPr="004D51B3">
        <w:rPr>
          <w:sz w:val="18"/>
          <w:szCs w:val="18"/>
        </w:rPr>
        <w:t xml:space="preserve">record attendance for </w:t>
      </w:r>
      <w:r w:rsidRPr="004D51B3">
        <w:rPr>
          <w:sz w:val="18"/>
          <w:szCs w:val="18"/>
        </w:rPr>
        <w:t xml:space="preserve">COVID </w:t>
      </w:r>
      <w:r w:rsidR="00E279A0" w:rsidRPr="004D51B3">
        <w:rPr>
          <w:sz w:val="18"/>
          <w:szCs w:val="18"/>
        </w:rPr>
        <w:t>contact tracing</w:t>
      </w:r>
    </w:p>
    <w:p w14:paraId="4EB8D5CC" w14:textId="5C4AEDEA" w:rsidR="00EF5093" w:rsidRPr="00EF5093" w:rsidRDefault="001D5A73" w:rsidP="00EF5093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4D51B3">
        <w:rPr>
          <w:sz w:val="18"/>
          <w:szCs w:val="18"/>
        </w:rPr>
        <w:t>Users must f</w:t>
      </w:r>
      <w:r w:rsidR="00EB6D08" w:rsidRPr="004D51B3">
        <w:rPr>
          <w:sz w:val="18"/>
          <w:szCs w:val="18"/>
        </w:rPr>
        <w:t xml:space="preserve">ollow </w:t>
      </w:r>
      <w:r w:rsidRPr="004D51B3">
        <w:rPr>
          <w:sz w:val="18"/>
          <w:szCs w:val="18"/>
        </w:rPr>
        <w:t xml:space="preserve">room capacity limits </w:t>
      </w:r>
    </w:p>
    <w:p w14:paraId="34E1BD1B" w14:textId="26E28D14" w:rsidR="00EF5093" w:rsidRPr="00EF5093" w:rsidRDefault="00EF5093" w:rsidP="00EF5093">
      <w:pPr>
        <w:spacing w:after="0"/>
        <w:jc w:val="center"/>
        <w:rPr>
          <w:b/>
        </w:rPr>
      </w:pPr>
      <w:r w:rsidRPr="00EF5093">
        <w:rPr>
          <w:b/>
        </w:rPr>
        <w:t xml:space="preserve">All </w:t>
      </w:r>
      <w:proofErr w:type="gramStart"/>
      <w:r w:rsidRPr="00EF5093">
        <w:rPr>
          <w:b/>
        </w:rPr>
        <w:t>meeting room booking requests</w:t>
      </w:r>
      <w:proofErr w:type="gramEnd"/>
      <w:r w:rsidRPr="00EF5093">
        <w:rPr>
          <w:b/>
        </w:rPr>
        <w:t xml:space="preserve"> are to be sent to </w:t>
      </w:r>
      <w:hyperlink r:id="rId5" w:history="1">
        <w:r w:rsidRPr="00EF5093">
          <w:rPr>
            <w:rStyle w:val="Hyperlink"/>
            <w:b/>
          </w:rPr>
          <w:t xml:space="preserve">Chris </w:t>
        </w:r>
        <w:proofErr w:type="spellStart"/>
        <w:r w:rsidRPr="00EF5093">
          <w:rPr>
            <w:rStyle w:val="Hyperlink"/>
            <w:b/>
          </w:rPr>
          <w:t>Balarajah</w:t>
        </w:r>
        <w:proofErr w:type="spellEnd"/>
      </w:hyperlink>
      <w:r w:rsidRPr="00EF5093">
        <w:rPr>
          <w:b/>
        </w:rPr>
        <w:t xml:space="preserve"> for approval.</w:t>
      </w:r>
    </w:p>
    <w:p w14:paraId="568E848B" w14:textId="434B2546" w:rsidR="00EB6D08" w:rsidRDefault="00EF5093" w:rsidP="00EB6D08">
      <w:pPr>
        <w:spacing w:after="0"/>
      </w:pPr>
      <w:r>
        <w:br/>
      </w:r>
      <w:r w:rsidR="00EB6D08">
        <w:t>Meeting room number:</w:t>
      </w:r>
      <w:r w:rsidR="004D51B3" w:rsidRPr="004D51B3">
        <w:t xml:space="preserve"> </w:t>
      </w:r>
      <w:r w:rsidR="004D51B3">
        <w:tab/>
      </w:r>
      <w:r w:rsidR="004D51B3">
        <w:tab/>
      </w:r>
      <w:r w:rsidR="004D51B3">
        <w:tab/>
      </w:r>
      <w:r w:rsidR="004D51B3">
        <w:tab/>
        <w:t>Supervisor’s Name:</w:t>
      </w:r>
    </w:p>
    <w:p w14:paraId="347FA34F" w14:textId="22858BFC" w:rsidR="00EB6D08" w:rsidRDefault="00EB6D08" w:rsidP="00EB6D08">
      <w:pPr>
        <w:spacing w:after="0"/>
      </w:pPr>
      <w:r>
        <w:t>Meeting date:</w:t>
      </w:r>
      <w:r w:rsidR="004D51B3" w:rsidRPr="004D51B3">
        <w:t xml:space="preserve"> </w:t>
      </w:r>
      <w:r w:rsidR="004D51B3">
        <w:tab/>
      </w:r>
      <w:r w:rsidR="004D51B3">
        <w:tab/>
      </w:r>
      <w:r w:rsidR="004D51B3">
        <w:tab/>
      </w:r>
      <w:r w:rsidR="004D51B3">
        <w:tab/>
      </w:r>
      <w:r w:rsidR="004D51B3">
        <w:tab/>
        <w:t>Supervisor’s email address:</w:t>
      </w:r>
    </w:p>
    <w:p w14:paraId="4EB76E42" w14:textId="30F84CEC" w:rsidR="004D51B3" w:rsidRDefault="00B4424C" w:rsidP="004D51B3">
      <w:pPr>
        <w:spacing w:after="0"/>
      </w:pPr>
      <w:r>
        <w:t>Meeting time period:</w:t>
      </w:r>
      <w:r w:rsidR="004D51B3" w:rsidRPr="004D51B3">
        <w:t xml:space="preserve"> </w:t>
      </w:r>
      <w:r w:rsidR="004D51B3">
        <w:tab/>
      </w:r>
      <w:r w:rsidR="004D51B3">
        <w:tab/>
      </w:r>
      <w:r w:rsidR="004D51B3">
        <w:tab/>
      </w:r>
      <w:r w:rsidR="004D51B3">
        <w:tab/>
        <w:t>Supervisor’s phone number:</w:t>
      </w:r>
    </w:p>
    <w:p w14:paraId="1FA8ED3C" w14:textId="066A8843" w:rsidR="00EB6D08" w:rsidRDefault="00EB6D08" w:rsidP="00EB6D08">
      <w:pPr>
        <w:spacing w:after="0"/>
      </w:pPr>
    </w:p>
    <w:p w14:paraId="3FFA2AE9" w14:textId="77777777" w:rsidR="004D51B3" w:rsidRDefault="004D51B3" w:rsidP="00EB6D08">
      <w:pPr>
        <w:spacing w:after="0"/>
      </w:pPr>
    </w:p>
    <w:p w14:paraId="63D07B78" w14:textId="696718A8" w:rsidR="004D51B3" w:rsidRDefault="00EF5093" w:rsidP="00EB6D08">
      <w:pPr>
        <w:spacing w:after="0"/>
      </w:pPr>
      <w:r w:rsidRPr="00EF5093">
        <w:rPr>
          <w:u w:val="single"/>
        </w:rPr>
        <w:t>Maximum capacity</w:t>
      </w:r>
      <w:proofErr w:type="gramStart"/>
      <w:r w:rsidRPr="00EF5093">
        <w:rPr>
          <w:u w:val="single"/>
        </w:rPr>
        <w:t>:</w:t>
      </w:r>
      <w:proofErr w:type="gramEnd"/>
      <w:r>
        <w:br/>
      </w:r>
      <w:r>
        <w:br/>
        <w:t>Able to book immediately:</w:t>
      </w:r>
    </w:p>
    <w:p w14:paraId="0A08799F" w14:textId="64C4B704" w:rsidR="00EF5093" w:rsidRDefault="00EF5093" w:rsidP="00EF5093">
      <w:pPr>
        <w:spacing w:after="0"/>
      </w:pPr>
      <w:r w:rsidRPr="00EF5093">
        <w:rPr>
          <w:b/>
        </w:rPr>
        <w:t>BA7180</w:t>
      </w:r>
      <w:r w:rsidRPr="00EF5093">
        <w:rPr>
          <w:b/>
        </w:rPr>
        <w:tab/>
      </w:r>
      <w:r>
        <w:tab/>
        <w:t xml:space="preserve">Maximum Capacity, 12 people, which includes using the lounge area; </w:t>
      </w:r>
      <w:proofErr w:type="gramStart"/>
      <w:r>
        <w:t>8</w:t>
      </w:r>
      <w:proofErr w:type="gramEnd"/>
      <w:r>
        <w:t xml:space="preserve"> people around</w:t>
      </w:r>
      <w:r>
        <w:br/>
        <w:t xml:space="preserve">                             table. </w:t>
      </w:r>
      <w:r>
        <w:br/>
      </w:r>
      <w:r>
        <w:br/>
        <w:t>After December 16</w:t>
      </w:r>
      <w:r w:rsidRPr="00EF5093">
        <w:rPr>
          <w:vertAlign w:val="superscript"/>
        </w:rPr>
        <w:t>th</w:t>
      </w:r>
      <w:r>
        <w:t>:</w:t>
      </w:r>
    </w:p>
    <w:p w14:paraId="11B00ACC" w14:textId="69AE03A5" w:rsidR="00EF5093" w:rsidRDefault="00EF5093" w:rsidP="004D51B3">
      <w:pPr>
        <w:spacing w:after="0"/>
      </w:pPr>
      <w:r w:rsidRPr="00EF5093">
        <w:rPr>
          <w:b/>
        </w:rPr>
        <w:t>SF2104</w:t>
      </w:r>
      <w:r w:rsidRPr="00EF5093">
        <w:rPr>
          <w:b/>
        </w:rPr>
        <w:tab/>
      </w:r>
      <w:r>
        <w:tab/>
        <w:t xml:space="preserve">Maximum Capacity, 12 people. </w:t>
      </w:r>
    </w:p>
    <w:p w14:paraId="53CEC00F" w14:textId="3DAAE79A" w:rsidR="00EF5093" w:rsidRDefault="00EF5093" w:rsidP="004D51B3">
      <w:pPr>
        <w:spacing w:after="0"/>
      </w:pPr>
    </w:p>
    <w:p w14:paraId="6083C4DA" w14:textId="22F2106A" w:rsidR="00EF5093" w:rsidRDefault="00EF5093" w:rsidP="004D51B3">
      <w:pPr>
        <w:spacing w:after="0"/>
      </w:pPr>
      <w:r>
        <w:t>January 2022:</w:t>
      </w:r>
      <w:r>
        <w:br/>
      </w:r>
      <w:r w:rsidRPr="00EF5093">
        <w:rPr>
          <w:b/>
        </w:rPr>
        <w:t>SFB560</w:t>
      </w:r>
      <w:r w:rsidRPr="00EF5093">
        <w:rPr>
          <w:b/>
        </w:rPr>
        <w:tab/>
      </w:r>
      <w:r>
        <w:tab/>
        <w:t>Maximum Capacity, 10 people around table, 20 people if the chairs on the exterior of</w:t>
      </w:r>
      <w:r>
        <w:br/>
        <w:t xml:space="preserve">                             the room are used. </w:t>
      </w:r>
    </w:p>
    <w:p w14:paraId="61CC780E" w14:textId="2F4E6351" w:rsidR="004D51B3" w:rsidRDefault="004D51B3" w:rsidP="004D51B3">
      <w:pPr>
        <w:spacing w:after="0"/>
      </w:pPr>
    </w:p>
    <w:p w14:paraId="6D44E0A2" w14:textId="77777777" w:rsidR="004D51B3" w:rsidRDefault="004D51B3" w:rsidP="004D51B3">
      <w:pPr>
        <w:spacing w:after="0"/>
      </w:pPr>
    </w:p>
    <w:p w14:paraId="4C4CD076" w14:textId="77777777" w:rsidR="00EB6D08" w:rsidRDefault="00B4424C" w:rsidP="00E279A0">
      <w:r>
        <w:t>List of all attendees – to be used for contact tracing, if required: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B6D08" w14:paraId="6FE0ACE7" w14:textId="77777777" w:rsidTr="00EB6D08">
        <w:tc>
          <w:tcPr>
            <w:tcW w:w="3116" w:type="dxa"/>
          </w:tcPr>
          <w:p w14:paraId="39E617E2" w14:textId="77777777" w:rsidR="00EB6D08" w:rsidRDefault="00EB6D08" w:rsidP="00E279A0">
            <w:r>
              <w:t>Name: First and Last</w:t>
            </w:r>
          </w:p>
        </w:tc>
        <w:tc>
          <w:tcPr>
            <w:tcW w:w="3117" w:type="dxa"/>
          </w:tcPr>
          <w:p w14:paraId="4B2F0AD9" w14:textId="77777777" w:rsidR="00EB6D08" w:rsidRDefault="00EB6D08" w:rsidP="00E279A0">
            <w:r>
              <w:t>Email address</w:t>
            </w:r>
          </w:p>
        </w:tc>
        <w:tc>
          <w:tcPr>
            <w:tcW w:w="3117" w:type="dxa"/>
          </w:tcPr>
          <w:p w14:paraId="66C00730" w14:textId="77777777" w:rsidR="00EB6D08" w:rsidRDefault="00EB6D08" w:rsidP="00E279A0">
            <w:r>
              <w:t>Phone number</w:t>
            </w:r>
          </w:p>
        </w:tc>
      </w:tr>
      <w:tr w:rsidR="00EB6D08" w14:paraId="3943A11A" w14:textId="77777777" w:rsidTr="00EB6D08">
        <w:tc>
          <w:tcPr>
            <w:tcW w:w="3116" w:type="dxa"/>
          </w:tcPr>
          <w:p w14:paraId="19560C69" w14:textId="77777777" w:rsidR="00EB6D08" w:rsidRDefault="00EB6D08" w:rsidP="00E279A0"/>
        </w:tc>
        <w:tc>
          <w:tcPr>
            <w:tcW w:w="3117" w:type="dxa"/>
          </w:tcPr>
          <w:p w14:paraId="1526E09A" w14:textId="77777777" w:rsidR="00EB6D08" w:rsidRDefault="00EB6D08" w:rsidP="00E279A0"/>
        </w:tc>
        <w:tc>
          <w:tcPr>
            <w:tcW w:w="3117" w:type="dxa"/>
          </w:tcPr>
          <w:p w14:paraId="0F83403A" w14:textId="77777777" w:rsidR="00EB6D08" w:rsidRDefault="00EB6D08" w:rsidP="00E279A0"/>
        </w:tc>
      </w:tr>
      <w:tr w:rsidR="00EB6D08" w14:paraId="5E5E25F7" w14:textId="77777777" w:rsidTr="00EB6D08">
        <w:tc>
          <w:tcPr>
            <w:tcW w:w="3116" w:type="dxa"/>
          </w:tcPr>
          <w:p w14:paraId="7288267A" w14:textId="77777777" w:rsidR="00EB6D08" w:rsidRDefault="00EB6D08" w:rsidP="00E279A0"/>
        </w:tc>
        <w:tc>
          <w:tcPr>
            <w:tcW w:w="3117" w:type="dxa"/>
          </w:tcPr>
          <w:p w14:paraId="6C3913D3" w14:textId="77777777" w:rsidR="00EB6D08" w:rsidRDefault="00EB6D08" w:rsidP="00E279A0"/>
        </w:tc>
        <w:tc>
          <w:tcPr>
            <w:tcW w:w="3117" w:type="dxa"/>
          </w:tcPr>
          <w:p w14:paraId="64BA6915" w14:textId="77777777" w:rsidR="00EB6D08" w:rsidRDefault="00EB6D08" w:rsidP="00E279A0"/>
        </w:tc>
      </w:tr>
      <w:tr w:rsidR="00EB6D08" w14:paraId="1B6D300D" w14:textId="77777777" w:rsidTr="00EB6D08">
        <w:tc>
          <w:tcPr>
            <w:tcW w:w="3116" w:type="dxa"/>
          </w:tcPr>
          <w:p w14:paraId="5CE35EAD" w14:textId="77777777" w:rsidR="00EB6D08" w:rsidRDefault="00EB6D08" w:rsidP="00E279A0"/>
        </w:tc>
        <w:tc>
          <w:tcPr>
            <w:tcW w:w="3117" w:type="dxa"/>
          </w:tcPr>
          <w:p w14:paraId="19B40CE9" w14:textId="77777777" w:rsidR="00EB6D08" w:rsidRDefault="00EB6D08" w:rsidP="00E279A0"/>
        </w:tc>
        <w:tc>
          <w:tcPr>
            <w:tcW w:w="3117" w:type="dxa"/>
          </w:tcPr>
          <w:p w14:paraId="2B5FF600" w14:textId="77777777" w:rsidR="00EB6D08" w:rsidRDefault="00EB6D08" w:rsidP="00E279A0"/>
        </w:tc>
      </w:tr>
      <w:tr w:rsidR="00EB6D08" w14:paraId="52FEE7D9" w14:textId="77777777" w:rsidTr="00EB6D08">
        <w:tc>
          <w:tcPr>
            <w:tcW w:w="3116" w:type="dxa"/>
          </w:tcPr>
          <w:p w14:paraId="46D9123A" w14:textId="77777777" w:rsidR="00EB6D08" w:rsidRDefault="00EB6D08" w:rsidP="00E279A0"/>
        </w:tc>
        <w:tc>
          <w:tcPr>
            <w:tcW w:w="3117" w:type="dxa"/>
          </w:tcPr>
          <w:p w14:paraId="109D1B0F" w14:textId="77777777" w:rsidR="00EB6D08" w:rsidRDefault="00EB6D08" w:rsidP="00E279A0"/>
        </w:tc>
        <w:tc>
          <w:tcPr>
            <w:tcW w:w="3117" w:type="dxa"/>
          </w:tcPr>
          <w:p w14:paraId="7623B5B5" w14:textId="77777777" w:rsidR="00EB6D08" w:rsidRDefault="00EB6D08" w:rsidP="00E279A0"/>
        </w:tc>
      </w:tr>
      <w:tr w:rsidR="00EB6D08" w14:paraId="65263FF1" w14:textId="77777777" w:rsidTr="00EB6D08">
        <w:tc>
          <w:tcPr>
            <w:tcW w:w="3116" w:type="dxa"/>
          </w:tcPr>
          <w:p w14:paraId="18115CDB" w14:textId="77777777" w:rsidR="00EB6D08" w:rsidRDefault="00EB6D08" w:rsidP="00E279A0"/>
        </w:tc>
        <w:tc>
          <w:tcPr>
            <w:tcW w:w="3117" w:type="dxa"/>
          </w:tcPr>
          <w:p w14:paraId="6D23FC0C" w14:textId="77777777" w:rsidR="00EB6D08" w:rsidRDefault="00EB6D08" w:rsidP="00E279A0"/>
        </w:tc>
        <w:tc>
          <w:tcPr>
            <w:tcW w:w="3117" w:type="dxa"/>
          </w:tcPr>
          <w:p w14:paraId="188944EF" w14:textId="77777777" w:rsidR="00EB6D08" w:rsidRDefault="00EB6D08" w:rsidP="00E279A0"/>
        </w:tc>
      </w:tr>
      <w:tr w:rsidR="00EB6D08" w14:paraId="2165105A" w14:textId="77777777" w:rsidTr="00EB6D08">
        <w:tc>
          <w:tcPr>
            <w:tcW w:w="3116" w:type="dxa"/>
          </w:tcPr>
          <w:p w14:paraId="076FE675" w14:textId="77777777" w:rsidR="00EB6D08" w:rsidRDefault="00EB6D08" w:rsidP="00E279A0"/>
        </w:tc>
        <w:tc>
          <w:tcPr>
            <w:tcW w:w="3117" w:type="dxa"/>
          </w:tcPr>
          <w:p w14:paraId="6AE8CB2D" w14:textId="77777777" w:rsidR="00EB6D08" w:rsidRDefault="00EB6D08" w:rsidP="00E279A0"/>
        </w:tc>
        <w:tc>
          <w:tcPr>
            <w:tcW w:w="3117" w:type="dxa"/>
          </w:tcPr>
          <w:p w14:paraId="7FC771C8" w14:textId="77777777" w:rsidR="00EB6D08" w:rsidRDefault="00EB6D08" w:rsidP="00E279A0"/>
        </w:tc>
      </w:tr>
      <w:tr w:rsidR="00EB6D08" w14:paraId="75EBB32B" w14:textId="77777777" w:rsidTr="00EB6D08">
        <w:tc>
          <w:tcPr>
            <w:tcW w:w="3116" w:type="dxa"/>
          </w:tcPr>
          <w:p w14:paraId="3D310890" w14:textId="77777777" w:rsidR="00EB6D08" w:rsidRDefault="00EB6D08" w:rsidP="00E279A0"/>
        </w:tc>
        <w:tc>
          <w:tcPr>
            <w:tcW w:w="3117" w:type="dxa"/>
          </w:tcPr>
          <w:p w14:paraId="1D225B2D" w14:textId="77777777" w:rsidR="00EB6D08" w:rsidRDefault="00EB6D08" w:rsidP="00E279A0"/>
        </w:tc>
        <w:tc>
          <w:tcPr>
            <w:tcW w:w="3117" w:type="dxa"/>
          </w:tcPr>
          <w:p w14:paraId="4A107F2D" w14:textId="77777777" w:rsidR="00EB6D08" w:rsidRDefault="00EB6D08" w:rsidP="00E279A0"/>
        </w:tc>
      </w:tr>
      <w:tr w:rsidR="00EB6D08" w14:paraId="6527B63D" w14:textId="77777777" w:rsidTr="00EB6D08">
        <w:tc>
          <w:tcPr>
            <w:tcW w:w="3116" w:type="dxa"/>
          </w:tcPr>
          <w:p w14:paraId="6E455FF2" w14:textId="77777777" w:rsidR="00EB6D08" w:rsidRDefault="00EB6D08" w:rsidP="00E279A0"/>
        </w:tc>
        <w:tc>
          <w:tcPr>
            <w:tcW w:w="3117" w:type="dxa"/>
          </w:tcPr>
          <w:p w14:paraId="767EB355" w14:textId="77777777" w:rsidR="00EB6D08" w:rsidRDefault="00EB6D08" w:rsidP="00E279A0"/>
        </w:tc>
        <w:tc>
          <w:tcPr>
            <w:tcW w:w="3117" w:type="dxa"/>
          </w:tcPr>
          <w:p w14:paraId="75B2BDC9" w14:textId="77777777" w:rsidR="00EB6D08" w:rsidRDefault="00EB6D08" w:rsidP="00E279A0"/>
        </w:tc>
      </w:tr>
      <w:tr w:rsidR="00EB6D08" w14:paraId="7F801BE0" w14:textId="77777777" w:rsidTr="00EB6D08">
        <w:tc>
          <w:tcPr>
            <w:tcW w:w="3116" w:type="dxa"/>
          </w:tcPr>
          <w:p w14:paraId="3F87237E" w14:textId="77777777" w:rsidR="00EB6D08" w:rsidRDefault="00EB6D08" w:rsidP="00E279A0"/>
        </w:tc>
        <w:tc>
          <w:tcPr>
            <w:tcW w:w="3117" w:type="dxa"/>
          </w:tcPr>
          <w:p w14:paraId="3E6970BD" w14:textId="77777777" w:rsidR="00EB6D08" w:rsidRDefault="00EB6D08" w:rsidP="00E279A0"/>
        </w:tc>
        <w:tc>
          <w:tcPr>
            <w:tcW w:w="3117" w:type="dxa"/>
          </w:tcPr>
          <w:p w14:paraId="6E16E5F0" w14:textId="77777777" w:rsidR="00EB6D08" w:rsidRDefault="00EB6D08" w:rsidP="00E279A0"/>
        </w:tc>
      </w:tr>
    </w:tbl>
    <w:p w14:paraId="137FDE4E" w14:textId="77777777" w:rsidR="00EB6D08" w:rsidRDefault="00EB6D08" w:rsidP="00E279A0"/>
    <w:sectPr w:rsidR="00EB6D08" w:rsidSect="00EF509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05F31"/>
    <w:multiLevelType w:val="hybridMultilevel"/>
    <w:tmpl w:val="9FAE3FA8"/>
    <w:lvl w:ilvl="0" w:tplc="CBB6A6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D8"/>
    <w:rsid w:val="000C3ABE"/>
    <w:rsid w:val="001D5A73"/>
    <w:rsid w:val="004D51B3"/>
    <w:rsid w:val="006F4D89"/>
    <w:rsid w:val="008848D8"/>
    <w:rsid w:val="00B4424C"/>
    <w:rsid w:val="00E279A0"/>
    <w:rsid w:val="00EB6D08"/>
    <w:rsid w:val="00E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7BCBA"/>
  <w15:chartTrackingRefBased/>
  <w15:docId w15:val="{448D68E8-9669-4A67-B3B0-05680C88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8D8"/>
    <w:pPr>
      <w:ind w:left="720"/>
      <w:contextualSpacing/>
    </w:pPr>
  </w:style>
  <w:style w:type="table" w:styleId="TableGrid">
    <w:name w:val="Table Grid"/>
    <w:basedOn w:val="TableNormal"/>
    <w:uiPriority w:val="39"/>
    <w:rsid w:val="00EB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50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s.balarajah@utoront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Baptista</dc:creator>
  <cp:keywords/>
  <dc:description/>
  <cp:lastModifiedBy>bianca</cp:lastModifiedBy>
  <cp:revision>2</cp:revision>
  <dcterms:created xsi:type="dcterms:W3CDTF">2021-11-22T18:57:00Z</dcterms:created>
  <dcterms:modified xsi:type="dcterms:W3CDTF">2021-11-22T18:57:00Z</dcterms:modified>
</cp:coreProperties>
</file>